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DC3E6" w14:textId="77777777" w:rsidR="00391873" w:rsidRDefault="00391873">
      <w:pPr>
        <w:widowControl w:val="0"/>
        <w:ind w:left="284" w:right="-1"/>
        <w:jc w:val="both"/>
      </w:pPr>
    </w:p>
    <w:p w14:paraId="11E10E52" w14:textId="404A84DF" w:rsidR="00FD5B30" w:rsidRPr="00FD5B30" w:rsidRDefault="00C85BE8" w:rsidP="002C1D54">
      <w:pPr>
        <w:pStyle w:val="01NomTakaclient"/>
      </w:pPr>
      <w:r>
        <w:t>ASSOCIATION LES ARTS DÉCORATIFS</w:t>
      </w:r>
    </w:p>
    <w:p w14:paraId="01EF295F" w14:textId="77777777" w:rsidR="00FD5B30" w:rsidRPr="00FD5B30" w:rsidRDefault="00FD5B30" w:rsidP="006E3166">
      <w:pPr>
        <w:widowControl w:val="0"/>
      </w:pPr>
    </w:p>
    <w:p w14:paraId="4F12E339" w14:textId="77777777" w:rsidR="00FD5B30" w:rsidRDefault="00FD5B30" w:rsidP="006E3166">
      <w:pPr>
        <w:widowControl w:val="0"/>
      </w:pPr>
    </w:p>
    <w:p w14:paraId="22A3E704" w14:textId="77777777" w:rsidR="00FD5B30" w:rsidRDefault="00FD5B30" w:rsidP="006E3166">
      <w:pPr>
        <w:widowControl w:val="0"/>
      </w:pPr>
    </w:p>
    <w:p w14:paraId="04E23EC0" w14:textId="77777777" w:rsidR="00B80CA4" w:rsidRDefault="00B80CA4" w:rsidP="006E3166">
      <w:pPr>
        <w:widowControl w:val="0"/>
      </w:pPr>
    </w:p>
    <w:p w14:paraId="768E0B5C" w14:textId="77777777" w:rsidR="00B80CA4" w:rsidRPr="00FD5B30" w:rsidRDefault="00B80CA4" w:rsidP="006E3166">
      <w:pPr>
        <w:widowControl w:val="0"/>
      </w:pPr>
    </w:p>
    <w:p w14:paraId="4256D0CB" w14:textId="77777777" w:rsidR="00FD5B30" w:rsidRPr="00FD5B30" w:rsidRDefault="00FD5B30" w:rsidP="006E3166">
      <w:pPr>
        <w:widowControl w:val="0"/>
      </w:pPr>
    </w:p>
    <w:p w14:paraId="1794C5B4" w14:textId="77777777" w:rsidR="002C1D54" w:rsidRPr="00FD5B30" w:rsidRDefault="002C1D54" w:rsidP="002C1D54">
      <w:pPr>
        <w:pStyle w:val="02Nomdulot"/>
      </w:pPr>
      <w:r w:rsidRPr="00FD5B30">
        <w:rPr>
          <w:sz w:val="36"/>
        </w:rPr>
        <w:t>ASSURANCE</w:t>
      </w:r>
      <w:r>
        <w:rPr>
          <w:sz w:val="36"/>
        </w:rPr>
        <w:br/>
      </w:r>
      <w:r w:rsidR="00DD5784">
        <w:t>RESPONSABILITE DES MANDATAIRES</w:t>
      </w:r>
      <w:r w:rsidR="00DD5784">
        <w:br/>
        <w:t>SOCIAUX ET DES DIRIGEANTS</w:t>
      </w:r>
    </w:p>
    <w:p w14:paraId="41714895" w14:textId="77777777" w:rsidR="00FD5B30" w:rsidRPr="00FD5B30" w:rsidRDefault="00FD5B30" w:rsidP="006E3166">
      <w:pPr>
        <w:widowControl w:val="0"/>
      </w:pPr>
    </w:p>
    <w:p w14:paraId="31FA4CD4" w14:textId="77777777" w:rsidR="00CB2F36" w:rsidRDefault="00CB2F36" w:rsidP="00CB2F36">
      <w:pPr>
        <w:widowControl w:val="0"/>
      </w:pPr>
    </w:p>
    <w:p w14:paraId="6A622C8B" w14:textId="77777777" w:rsidR="00CB2F36" w:rsidRDefault="00CB2F36" w:rsidP="00CB2F36">
      <w:pPr>
        <w:widowControl w:val="0"/>
      </w:pPr>
    </w:p>
    <w:p w14:paraId="5353ADEE" w14:textId="77777777" w:rsidR="00B80CA4" w:rsidRDefault="00B80CA4" w:rsidP="00CB2F36">
      <w:pPr>
        <w:widowControl w:val="0"/>
      </w:pPr>
    </w:p>
    <w:p w14:paraId="4C4470B5" w14:textId="77777777" w:rsidR="00B80CA4" w:rsidRDefault="00B80CA4" w:rsidP="00CB2F36">
      <w:pPr>
        <w:widowControl w:val="0"/>
      </w:pPr>
    </w:p>
    <w:p w14:paraId="78A4A325" w14:textId="77777777" w:rsidR="00CB2F36" w:rsidRDefault="00CB2F36" w:rsidP="00CB2F36">
      <w:pPr>
        <w:widowControl w:val="0"/>
      </w:pPr>
    </w:p>
    <w:p w14:paraId="5F13C903" w14:textId="77777777" w:rsidR="00CB2F36" w:rsidRDefault="00CB2F36" w:rsidP="00CB2F36">
      <w:pPr>
        <w:widowControl w:val="0"/>
      </w:pPr>
    </w:p>
    <w:p w14:paraId="15135AA0" w14:textId="77777777" w:rsidR="00FD5B30" w:rsidRPr="00FD5B30" w:rsidRDefault="00FD5B30" w:rsidP="002C1D54">
      <w:pPr>
        <w:pStyle w:val="04TitreAECPDTSIN"/>
      </w:pPr>
      <w:r>
        <w:t>STATISTIQUES SINISTRES</w:t>
      </w:r>
    </w:p>
    <w:p w14:paraId="22885A22" w14:textId="77777777" w:rsidR="00FD5B30" w:rsidRDefault="00FD5B30" w:rsidP="00CB2F36">
      <w:pPr>
        <w:widowControl w:val="0"/>
      </w:pPr>
    </w:p>
    <w:p w14:paraId="63F6920E" w14:textId="77777777" w:rsidR="00CB2F36" w:rsidRDefault="00CB2F36" w:rsidP="00CB2F36">
      <w:pPr>
        <w:widowControl w:val="0"/>
      </w:pPr>
    </w:p>
    <w:p w14:paraId="054E1CC6" w14:textId="77777777" w:rsidR="00CB2F36" w:rsidRDefault="00CB2F36" w:rsidP="00CB2F36">
      <w:pPr>
        <w:widowControl w:val="0"/>
      </w:pPr>
    </w:p>
    <w:p w14:paraId="20B28ACF" w14:textId="77777777" w:rsidR="001F032F" w:rsidRDefault="001F032F" w:rsidP="00CB2F36">
      <w:pPr>
        <w:widowControl w:val="0"/>
      </w:pPr>
    </w:p>
    <w:p w14:paraId="7C83E77C" w14:textId="77777777" w:rsidR="006E3166" w:rsidRDefault="006E3166" w:rsidP="006E3166">
      <w:pPr>
        <w:widowControl w:val="0"/>
      </w:pPr>
    </w:p>
    <w:sectPr w:rsidR="006E316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CE543" w14:textId="77777777" w:rsidR="00C06FCF" w:rsidRDefault="00C06FCF">
      <w:r>
        <w:separator/>
      </w:r>
    </w:p>
  </w:endnote>
  <w:endnote w:type="continuationSeparator" w:id="0">
    <w:p w14:paraId="11DCB5A6" w14:textId="77777777" w:rsidR="00C06FCF" w:rsidRDefault="00C0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E282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3C0C50CC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3F846518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1D03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33F6F181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904B" w14:textId="77777777" w:rsidR="00C06FCF" w:rsidRDefault="00C06FCF">
      <w:r>
        <w:separator/>
      </w:r>
    </w:p>
  </w:footnote>
  <w:footnote w:type="continuationSeparator" w:id="0">
    <w:p w14:paraId="1382634F" w14:textId="77777777" w:rsidR="00C06FCF" w:rsidRDefault="00C06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B3991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IDDN.FR.001.030025.006.R.P.2002.000.00000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5F5241B0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843C904C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493861B8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458EE9DE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803E384E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923CB580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9A52E308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324CE234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72BC1F32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3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66292"/>
    <w:multiLevelType w:val="multilevel"/>
    <w:tmpl w:val="DDEC338E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num w:numId="1" w16cid:durableId="763385148">
    <w:abstractNumId w:val="4"/>
  </w:num>
  <w:num w:numId="2" w16cid:durableId="384647966">
    <w:abstractNumId w:val="1"/>
  </w:num>
  <w:num w:numId="3" w16cid:durableId="1692417043">
    <w:abstractNumId w:val="0"/>
  </w:num>
  <w:num w:numId="4" w16cid:durableId="1110392596">
    <w:abstractNumId w:val="2"/>
  </w:num>
  <w:num w:numId="5" w16cid:durableId="19126898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335D3"/>
    <w:rsid w:val="00046A2A"/>
    <w:rsid w:val="00046AB7"/>
    <w:rsid w:val="00051743"/>
    <w:rsid w:val="00052CF2"/>
    <w:rsid w:val="00052DD4"/>
    <w:rsid w:val="00055683"/>
    <w:rsid w:val="00063913"/>
    <w:rsid w:val="00075238"/>
    <w:rsid w:val="000838EB"/>
    <w:rsid w:val="000856D4"/>
    <w:rsid w:val="00094399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5D35"/>
    <w:rsid w:val="00155613"/>
    <w:rsid w:val="0015730E"/>
    <w:rsid w:val="00160030"/>
    <w:rsid w:val="001711C5"/>
    <w:rsid w:val="0017150C"/>
    <w:rsid w:val="001764A3"/>
    <w:rsid w:val="00195125"/>
    <w:rsid w:val="001A2363"/>
    <w:rsid w:val="001A3AF1"/>
    <w:rsid w:val="001C24C9"/>
    <w:rsid w:val="001C72D0"/>
    <w:rsid w:val="001E3112"/>
    <w:rsid w:val="001E5D21"/>
    <w:rsid w:val="001E7A81"/>
    <w:rsid w:val="001F032F"/>
    <w:rsid w:val="00200CE8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1D54"/>
    <w:rsid w:val="002C5A01"/>
    <w:rsid w:val="002E01B9"/>
    <w:rsid w:val="002E3FCE"/>
    <w:rsid w:val="002E6156"/>
    <w:rsid w:val="002E6E86"/>
    <w:rsid w:val="002F2337"/>
    <w:rsid w:val="00300909"/>
    <w:rsid w:val="0030362E"/>
    <w:rsid w:val="00323632"/>
    <w:rsid w:val="00325979"/>
    <w:rsid w:val="00325D67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B3F6F"/>
    <w:rsid w:val="003B64FC"/>
    <w:rsid w:val="003B75C5"/>
    <w:rsid w:val="003D29E8"/>
    <w:rsid w:val="003D30DC"/>
    <w:rsid w:val="003E2948"/>
    <w:rsid w:val="003E54B2"/>
    <w:rsid w:val="003F3117"/>
    <w:rsid w:val="00401050"/>
    <w:rsid w:val="00401B01"/>
    <w:rsid w:val="00402488"/>
    <w:rsid w:val="00404924"/>
    <w:rsid w:val="004125E2"/>
    <w:rsid w:val="00413517"/>
    <w:rsid w:val="004140C8"/>
    <w:rsid w:val="004154CF"/>
    <w:rsid w:val="00417174"/>
    <w:rsid w:val="004327DA"/>
    <w:rsid w:val="0044083C"/>
    <w:rsid w:val="00451268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91A4B"/>
    <w:rsid w:val="00492664"/>
    <w:rsid w:val="004927F9"/>
    <w:rsid w:val="004B5550"/>
    <w:rsid w:val="004B62D5"/>
    <w:rsid w:val="004C0E66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9342C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41E2"/>
    <w:rsid w:val="006A4BF4"/>
    <w:rsid w:val="006C389C"/>
    <w:rsid w:val="006C5A56"/>
    <w:rsid w:val="006C7637"/>
    <w:rsid w:val="006D1D39"/>
    <w:rsid w:val="006D1F68"/>
    <w:rsid w:val="006D3E8D"/>
    <w:rsid w:val="006E3166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5219E"/>
    <w:rsid w:val="00771CEF"/>
    <w:rsid w:val="00772BD5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25294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8F6F21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37E93"/>
    <w:rsid w:val="009428F2"/>
    <w:rsid w:val="00946C48"/>
    <w:rsid w:val="00975973"/>
    <w:rsid w:val="00982FA1"/>
    <w:rsid w:val="00983641"/>
    <w:rsid w:val="00991936"/>
    <w:rsid w:val="00993DCC"/>
    <w:rsid w:val="009D3D30"/>
    <w:rsid w:val="009E24F1"/>
    <w:rsid w:val="009E631B"/>
    <w:rsid w:val="009F09C6"/>
    <w:rsid w:val="009F1305"/>
    <w:rsid w:val="009F38BC"/>
    <w:rsid w:val="009F3BD2"/>
    <w:rsid w:val="00A00A8D"/>
    <w:rsid w:val="00A01F57"/>
    <w:rsid w:val="00A1052C"/>
    <w:rsid w:val="00A17502"/>
    <w:rsid w:val="00A201B6"/>
    <w:rsid w:val="00A20769"/>
    <w:rsid w:val="00A21E33"/>
    <w:rsid w:val="00A365CA"/>
    <w:rsid w:val="00A37857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F44"/>
    <w:rsid w:val="00AD53BB"/>
    <w:rsid w:val="00AE1D40"/>
    <w:rsid w:val="00AF11C2"/>
    <w:rsid w:val="00AF39EE"/>
    <w:rsid w:val="00AF50AA"/>
    <w:rsid w:val="00B02717"/>
    <w:rsid w:val="00B05524"/>
    <w:rsid w:val="00B06B01"/>
    <w:rsid w:val="00B11E6F"/>
    <w:rsid w:val="00B121EE"/>
    <w:rsid w:val="00B1599F"/>
    <w:rsid w:val="00B337A5"/>
    <w:rsid w:val="00B36DDD"/>
    <w:rsid w:val="00B378BC"/>
    <w:rsid w:val="00B40F20"/>
    <w:rsid w:val="00B43A4F"/>
    <w:rsid w:val="00B47248"/>
    <w:rsid w:val="00B473AC"/>
    <w:rsid w:val="00B55165"/>
    <w:rsid w:val="00B609B8"/>
    <w:rsid w:val="00B6165F"/>
    <w:rsid w:val="00B65D6D"/>
    <w:rsid w:val="00B67C79"/>
    <w:rsid w:val="00B72085"/>
    <w:rsid w:val="00B80CA4"/>
    <w:rsid w:val="00B81A7F"/>
    <w:rsid w:val="00B9061A"/>
    <w:rsid w:val="00B91426"/>
    <w:rsid w:val="00BB2F22"/>
    <w:rsid w:val="00BB5F0A"/>
    <w:rsid w:val="00BB6F1E"/>
    <w:rsid w:val="00BD31BA"/>
    <w:rsid w:val="00BD7CE6"/>
    <w:rsid w:val="00C04588"/>
    <w:rsid w:val="00C06BF7"/>
    <w:rsid w:val="00C06FCF"/>
    <w:rsid w:val="00C30704"/>
    <w:rsid w:val="00C53BC2"/>
    <w:rsid w:val="00C60A64"/>
    <w:rsid w:val="00C65F2C"/>
    <w:rsid w:val="00C66335"/>
    <w:rsid w:val="00C73BFA"/>
    <w:rsid w:val="00C75DDC"/>
    <w:rsid w:val="00C81826"/>
    <w:rsid w:val="00C8407E"/>
    <w:rsid w:val="00C85BE8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D4425"/>
    <w:rsid w:val="00DD5784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201C6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706F"/>
    <w:rsid w:val="00E721A3"/>
    <w:rsid w:val="00E93C1C"/>
    <w:rsid w:val="00EA3D09"/>
    <w:rsid w:val="00EB27A6"/>
    <w:rsid w:val="00EB29CC"/>
    <w:rsid w:val="00EC4892"/>
    <w:rsid w:val="00EC6A2E"/>
    <w:rsid w:val="00ED37F8"/>
    <w:rsid w:val="00ED54FB"/>
    <w:rsid w:val="00ED5F30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249A8"/>
    <w:rsid w:val="00F27840"/>
    <w:rsid w:val="00F30773"/>
    <w:rsid w:val="00F457DC"/>
    <w:rsid w:val="00F52972"/>
    <w:rsid w:val="00F54E0F"/>
    <w:rsid w:val="00F64585"/>
    <w:rsid w:val="00F67687"/>
    <w:rsid w:val="00FB3141"/>
    <w:rsid w:val="00FC19BB"/>
    <w:rsid w:val="00FC1AC1"/>
    <w:rsid w:val="00FD4757"/>
    <w:rsid w:val="00FD5B30"/>
    <w:rsid w:val="00FE1495"/>
    <w:rsid w:val="00FE242C"/>
    <w:rsid w:val="00FE3207"/>
    <w:rsid w:val="00FE4256"/>
    <w:rsid w:val="00FE5FA9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14FCA"/>
  <w15:chartTrackingRefBased/>
  <w15:docId w15:val="{1134024B-38A4-4BBA-9D89-53FF7DCF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1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4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2Nomdulot">
    <w:name w:val="02 Nom du lot"/>
    <w:basedOn w:val="Normal"/>
    <w:qFormat/>
    <w:rsid w:val="002C1D54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1NomTakaclient">
    <w:name w:val="01 Nom Takaclient"/>
    <w:basedOn w:val="Normal"/>
    <w:qFormat/>
    <w:rsid w:val="002C1D54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3Numlot">
    <w:name w:val="03 Num lot"/>
    <w:basedOn w:val="Normal"/>
    <w:qFormat/>
    <w:rsid w:val="002C1D54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2C1D54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2C1D54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2C1D54"/>
    <w:pPr>
      <w:keepLines w:val="0"/>
      <w:numPr>
        <w:numId w:val="3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2C1D54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2C1D54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2C1D54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2C1D54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18DEB-076D-438E-A969-4E70AABB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Christophe LAUNAY</cp:lastModifiedBy>
  <cp:revision>7</cp:revision>
  <cp:lastPrinted>2011-03-08T09:11:00Z</cp:lastPrinted>
  <dcterms:created xsi:type="dcterms:W3CDTF">2020-04-06T18:17:00Z</dcterms:created>
  <dcterms:modified xsi:type="dcterms:W3CDTF">2026-04-10T15:49:00Z</dcterms:modified>
</cp:coreProperties>
</file>